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下载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WViYmJlYjI4Nzc5YzkyOWM1Nzg2NjhhYzI0MGIifQ=="/>
  </w:docVars>
  <w:rsids>
    <w:rsidRoot w:val="00000000"/>
    <w:rsid w:val="232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2023-09-06T11:53:41Z</dcterms:created>
  <dc:creator>Administrator</dc:creator>
  <cp:lastModifiedBy>阿波次德额佛哥</cp:lastModifiedBy>
  <dcterms:modified xsi:type="dcterms:W3CDTF">2023-09-06T11:53:46Z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38188FDF175843FCA7C202CBC9A49B40_12</vt:lpwstr>
  </property>
</Properties>
</file>